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14" w:rsidRPr="00F65A3B" w:rsidRDefault="0034267D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3A2726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sedma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3A2726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Izbor</w:t>
      </w:r>
      <w:proofErr w:type="spellEnd"/>
      <w:r w:rsidR="003A2726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je </w:t>
      </w:r>
      <w:proofErr w:type="spellStart"/>
      <w:r w:rsidR="003A2726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tvoj</w:t>
      </w:r>
      <w:proofErr w:type="spellEnd"/>
    </w:p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  <w:bookmarkStart w:id="0" w:name="_GoBack"/>
      <w:bookmarkEnd w:id="0"/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862531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2</w:t>
      </w:r>
    </w:p>
    <w:p w:rsidR="0034267D" w:rsidRPr="00862531" w:rsidRDefault="00FB339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</w:t>
      </w:r>
      <w:r w:rsidR="00862531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="00862531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svibanj</w:t>
      </w:r>
      <w:proofErr w:type="spellEnd"/>
      <w:r w:rsidR="00862531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/</w:t>
      </w:r>
      <w:proofErr w:type="spellStart"/>
      <w:r w:rsidR="00862531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lipanj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114C7C">
        <w:trPr>
          <w:trHeight w:val="2189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339D" w:rsidRDefault="00966242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0A14" w:rsidRPr="00FB339D" w:rsidRDefault="00496ED1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mind</w:t>
            </w:r>
            <w:proofErr w:type="spellEnd"/>
          </w:p>
          <w:p w:rsidR="000A0A14" w:rsidRDefault="000A0A14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A.8.5.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:rsidR="005E612A" w:rsidRPr="00BA0AA8" w:rsidRDefault="005E612A" w:rsidP="00D0010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stresu i neugodnim osjećajima.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Učenik razumije kratki tekst i zvučni zapis o stresu i neugodnim osjećajima.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Učenik pravilno rabi frazeme koji se odnose na stres i neugodne osjećaje.</w:t>
            </w:r>
          </w:p>
          <w:p w:rsid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6058EB" w:rsidRPr="008F70E1" w:rsidRDefault="006058EB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A.3.1.A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B.3.2.B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5E612A" w:rsidRPr="00BA0AA8" w:rsidRDefault="003A2726" w:rsidP="003A2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3A2726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8F70E1" w:rsidRPr="008F70E1">
              <w:rPr>
                <w:rFonts w:ascii="Times New Roman" w:eastAsia="Times New Roman" w:hAnsi="Times New Roman" w:cs="Times New Roman"/>
                <w:lang w:eastAsia="hr-HR"/>
              </w:rPr>
              <w:t>razgovor o osjećajima tuge, ljutnje ili ljubomore</w:t>
            </w:r>
            <w:r w:rsidR="00C048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8F70E1" w:rsidRDefault="008F70E1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o stresu i dijelovima tijela na koje utječe</w:t>
            </w:r>
          </w:p>
          <w:p w:rsidR="00114C7C" w:rsidRDefault="00114C7C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u bilježnicu i prevođenje frazema koji se odnose na izražavanje stresa</w:t>
            </w:r>
          </w:p>
          <w:p w:rsidR="008F70E1" w:rsidRDefault="00114C7C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traženje riječi sa zadanim značenjima</w:t>
            </w:r>
          </w:p>
          <w:p w:rsidR="00114C7C" w:rsidRDefault="00114C7C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praznina zadanim riječima</w:t>
            </w:r>
          </w:p>
          <w:p w:rsidR="00114C7C" w:rsidRDefault="00114C7C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identifikacija točne izjave</w:t>
            </w:r>
          </w:p>
          <w:p w:rsidR="00114C7C" w:rsidRDefault="00114C7C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 i njihovih značenja</w:t>
            </w:r>
          </w:p>
          <w:p w:rsidR="00114C7C" w:rsidRDefault="00114C7C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</w:t>
            </w:r>
          </w:p>
          <w:p w:rsidR="00114C7C" w:rsidRPr="00114C7C" w:rsidRDefault="00114C7C" w:rsidP="00114C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Pr="001D2AAB" w:rsidRDefault="003148A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148A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DID YOU KNOW </w:t>
            </w: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 xml:space="preserve">Zanimljivosti o </w:t>
            </w:r>
            <w:proofErr w:type="spellStart"/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antistres</w:t>
            </w:r>
            <w:proofErr w:type="spellEnd"/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 xml:space="preserve"> loptici</w:t>
            </w:r>
          </w:p>
          <w:p w:rsidR="003148A6" w:rsidRPr="001D2AAB" w:rsidRDefault="003148A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80F25" w:rsidRPr="001D2AAB" w:rsidRDefault="008E5E5F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AAB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 xml:space="preserve">, Uvježbavanje novog vokabulara – </w:t>
            </w:r>
            <w:r w:rsidR="00C048C5" w:rsidRPr="001D2AAB">
              <w:rPr>
                <w:rFonts w:ascii="Times New Roman" w:eastAsia="Times New Roman" w:hAnsi="Times New Roman" w:cs="Times New Roman"/>
                <w:lang w:eastAsia="hr-HR"/>
              </w:rPr>
              <w:t xml:space="preserve">izrazi vezani uz </w:t>
            </w:r>
            <w:r w:rsidR="00722179" w:rsidRPr="001D2AAB">
              <w:rPr>
                <w:rFonts w:ascii="Times New Roman" w:eastAsia="Times New Roman" w:hAnsi="Times New Roman" w:cs="Times New Roman"/>
                <w:lang w:eastAsia="hr-HR"/>
              </w:rPr>
              <w:t>dijelove tijela</w:t>
            </w:r>
            <w:r w:rsidR="00722179" w:rsidRPr="001D2AAB">
              <w:rPr>
                <w:rFonts w:ascii="Times New Roman" w:eastAsia="Times New Roman" w:hAnsi="Times New Roman" w:cs="Times New Roman"/>
                <w:lang w:eastAsia="hr-HR"/>
              </w:rPr>
              <w:br/>
              <w:t>Popunjavanje praznina u tekstu</w:t>
            </w:r>
          </w:p>
          <w:p w:rsidR="00722179" w:rsidRPr="001D2AAB" w:rsidRDefault="00722179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Dopunjavanje rečenica odgovarajućim prijedlozima</w:t>
            </w:r>
          </w:p>
          <w:p w:rsidR="00722179" w:rsidRPr="001D2AAB" w:rsidRDefault="00722179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148A6" w:rsidRPr="001D2AAB" w:rsidRDefault="003148A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D2AA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 w:rsidRPr="001D2AAB"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 w:rsidRPr="001D2AA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Vježba usredotočene svjesnosti (</w:t>
            </w:r>
            <w:proofErr w:type="spellStart"/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mindfulness</w:t>
            </w:r>
            <w:proofErr w:type="spellEnd"/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) te istr</w:t>
            </w:r>
            <w:r w:rsidR="001D2AAB">
              <w:rPr>
                <w:rFonts w:ascii="Times New Roman" w:eastAsia="Times New Roman" w:hAnsi="Times New Roman" w:cs="Times New Roman"/>
                <w:lang w:eastAsia="hr-HR"/>
              </w:rPr>
              <w:t xml:space="preserve">aživanje pojmova </w:t>
            </w:r>
            <w:proofErr w:type="spellStart"/>
            <w:r w:rsidR="001D2AAB">
              <w:rPr>
                <w:rFonts w:ascii="Times New Roman" w:eastAsia="Times New Roman" w:hAnsi="Times New Roman" w:cs="Times New Roman"/>
                <w:lang w:eastAsia="hr-HR"/>
              </w:rPr>
              <w:t>mindful</w:t>
            </w:r>
            <w:proofErr w:type="spellEnd"/>
            <w:r w:rsidR="001D2AA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1D2AAB">
              <w:rPr>
                <w:rFonts w:ascii="Times New Roman" w:eastAsia="Times New Roman" w:hAnsi="Times New Roman" w:cs="Times New Roman"/>
                <w:lang w:eastAsia="hr-HR"/>
              </w:rPr>
              <w:t>eting</w:t>
            </w:r>
            <w:proofErr w:type="spellEnd"/>
            <w:r w:rsidR="001D2AAB">
              <w:rPr>
                <w:rFonts w:ascii="Times New Roman" w:eastAsia="Times New Roman" w:hAnsi="Times New Roman" w:cs="Times New Roman"/>
                <w:lang w:eastAsia="hr-HR"/>
              </w:rPr>
              <w:t xml:space="preserve"> i</w:t>
            </w:r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mindful</w:t>
            </w:r>
            <w:proofErr w:type="spellEnd"/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exercises</w:t>
            </w:r>
            <w:proofErr w:type="spellEnd"/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 xml:space="preserve">/ </w:t>
            </w:r>
            <w:proofErr w:type="spellStart"/>
            <w:r w:rsidRPr="001D2AAB">
              <w:rPr>
                <w:rFonts w:ascii="Times New Roman" w:eastAsia="Times New Roman" w:hAnsi="Times New Roman" w:cs="Times New Roman"/>
                <w:lang w:eastAsia="hr-HR"/>
              </w:rPr>
              <w:t>running</w:t>
            </w:r>
            <w:proofErr w:type="spellEnd"/>
          </w:p>
          <w:p w:rsidR="003148A6" w:rsidRPr="003148A6" w:rsidRDefault="003148A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3A2726" w:rsidRDefault="00580F25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r w:rsidR="003A2726"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Listen </w:t>
            </w:r>
            <w:r w:rsidR="003A2726"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Problems with stress</w:t>
            </w: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</w:p>
          <w:p w:rsid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Play and Learn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(games)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 xml:space="preserve">Vocabulary 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(fill-in);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Body parts</w:t>
            </w:r>
            <w:r w:rsidRPr="003A2726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(labelled diagram)</w:t>
            </w:r>
          </w:p>
          <w:p w:rsidR="00496ED1" w:rsidRPr="003A2726" w:rsidRDefault="00496ED1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  <w:p w:rsidR="003A2726" w:rsidRPr="003A2726" w:rsidRDefault="003A2726" w:rsidP="003A27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A2726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Learn more </w:t>
            </w:r>
            <w:r w:rsidRPr="003A2726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The good, the bad, and the worst - A story of stress</w:t>
            </w:r>
          </w:p>
          <w:p w:rsidR="00580F25" w:rsidRPr="003A2726" w:rsidRDefault="00580F25" w:rsidP="004206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9505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B0EF4" w:rsidRPr="00862531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62531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</w:t>
            </w:r>
            <w:r w:rsidR="00862531">
              <w:rPr>
                <w:rFonts w:ascii="Times New Roman" w:eastAsia="Times New Roman" w:hAnsi="Times New Roman" w:cs="Times New Roman"/>
                <w:lang w:eastAsia="hr-HR"/>
              </w:rPr>
              <w:t>osoba i predmeta uporabom odnosnih rečenica</w:t>
            </w: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  <w:r w:rsidR="00862531">
              <w:rPr>
                <w:rFonts w:ascii="Times New Roman" w:eastAsia="Times New Roman" w:hAnsi="Times New Roman" w:cs="Times New Roman"/>
                <w:lang w:eastAsia="hr-HR"/>
              </w:rPr>
              <w:t xml:space="preserve"> razgovor o odnosu uma i tijela, opisivanje djelovanja stresa, razgovor o </w:t>
            </w:r>
            <w:proofErr w:type="spellStart"/>
            <w:r w:rsidR="00862531">
              <w:rPr>
                <w:rFonts w:ascii="Times New Roman" w:eastAsia="Times New Roman" w:hAnsi="Times New Roman" w:cs="Times New Roman"/>
                <w:lang w:eastAsia="hr-HR"/>
              </w:rPr>
              <w:t>antistres</w:t>
            </w:r>
            <w:proofErr w:type="spellEnd"/>
            <w:r w:rsidR="00862531">
              <w:rPr>
                <w:rFonts w:ascii="Times New Roman" w:eastAsia="Times New Roman" w:hAnsi="Times New Roman" w:cs="Times New Roman"/>
                <w:lang w:eastAsia="hr-HR"/>
              </w:rPr>
              <w:t xml:space="preserve"> metodama; razgovor o ljudskim potrebama i opisivanje osobnih potreba; razgovor o omiljenoj hrani, opis nekih neobičnijih svjetskih jela i običaja vezanih uz njih; razgovor o plesu</w:t>
            </w: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B0EF4" w:rsidRPr="00862531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862531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62531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862531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6ED1" w:rsidRDefault="000A0A14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stress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anger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jealousy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tension</w:t>
            </w:r>
            <w:proofErr w:type="spellEnd"/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DE501E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related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to </w:t>
            </w: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stress</w:t>
            </w:r>
            <w:proofErr w:type="spellEnd"/>
            <w:r w:rsidR="00DE501E" w:rsidRPr="00496ED1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2</w:t>
            </w:r>
            <w:r w:rsidR="005E612A"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  <w:p w:rsidR="005E612A" w:rsidRPr="00BA0AA8" w:rsidRDefault="00496ED1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food</w:t>
            </w:r>
            <w:proofErr w:type="spellEnd"/>
            <w:r w:rsidR="000A0A14"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 w:rsidR="00D4437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:rsidR="005E612A" w:rsidRPr="00BA0AA8" w:rsidRDefault="005E612A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zdravoj i nezdravoj hrani.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Učenik razumije kratki tekst o hrani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rabi pasivni oblik. </w:t>
            </w:r>
          </w:p>
          <w:p w:rsid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Učenik pravilno pretvara rečenice iz aktivnih u pasivne i obratno.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F5E46" w:rsidRPr="00BA0AA8" w:rsidRDefault="000F5E46" w:rsidP="00362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A.3.2.A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A.3.2.B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zdr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A.3.2.C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420612" w:rsidRPr="00420612" w:rsidRDefault="00420612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0612">
              <w:rPr>
                <w:rFonts w:ascii="Times New Roman" w:hAnsi="Times New Roman" w:cs="Times New Roman"/>
              </w:rPr>
              <w:t>.</w:t>
            </w:r>
          </w:p>
          <w:p w:rsidR="005E612A" w:rsidRPr="00BA0AA8" w:rsidRDefault="005E612A" w:rsidP="00420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148A6" w:rsidRDefault="003148A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podnaslova s odgovarajućim odlomkom</w:t>
            </w:r>
          </w:p>
          <w:p w:rsidR="003148A6" w:rsidRDefault="003148A6" w:rsidP="003148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Odgovaranje na pitanja, razgovor o činjenicama u tekstu </w:t>
            </w:r>
          </w:p>
          <w:p w:rsidR="003148A6" w:rsidRDefault="003148A6" w:rsidP="003148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Pojašnjavanje uporabe i tvorbe pasiva</w:t>
            </w:r>
          </w:p>
          <w:p w:rsidR="003148A6" w:rsidRDefault="003148A6" w:rsidP="003148A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primjera pasiva u bilježnice</w:t>
            </w:r>
          </w:p>
          <w:p w:rsidR="003148A6" w:rsidRDefault="0036201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voću i povrću u domaćim trgovinama te njihovu podrijetlu</w:t>
            </w:r>
          </w:p>
          <w:p w:rsidR="0036201E" w:rsidRDefault="0036201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Pretvaranje aktivnih rečenica u 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pasiv</w:t>
            </w:r>
          </w:p>
          <w:p w:rsidR="0036201E" w:rsidRDefault="0036201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praznina u rečenicama odgovarajućim glagolom u pasivu</w:t>
            </w:r>
          </w:p>
          <w:p w:rsidR="0036201E" w:rsidRDefault="0036201E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recepta s razumijevanjem, odgovaranje na pitanja o receptu</w:t>
            </w:r>
          </w:p>
          <w:p w:rsidR="003148A6" w:rsidRDefault="003148A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722179">
              <w:rPr>
                <w:rFonts w:ascii="Times New Roman" w:eastAsia="Times New Roman" w:hAnsi="Times New Roman" w:cs="Times New Roman"/>
                <w:lang w:eastAsia="hr-HR"/>
              </w:rPr>
              <w:t>Rješavanje gramatičkih zadataka – pretvaranje aktivnih u pasivne rečenice i obratno</w:t>
            </w:r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96ED1" w:rsidRPr="00496ED1" w:rsidRDefault="00580F25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>DDS:</w:t>
            </w:r>
            <w:r w:rsidR="0042061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Passive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voice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>fill-in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80F25" w:rsidRPr="00203C57" w:rsidRDefault="00496ED1" w:rsidP="00496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 </w:t>
            </w:r>
            <w:proofErr w:type="spellStart"/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Food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fusion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96ED1" w:rsidRDefault="000A0A14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tasty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healthy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roast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whip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spread</w:t>
            </w:r>
            <w:proofErr w:type="spellEnd"/>
            <w:r w:rsidR="00496ED1" w:rsidRPr="00496ED1">
              <w:rPr>
                <w:rFonts w:ascii="Times New Roman" w:eastAsia="Times New Roman" w:hAnsi="Times New Roman" w:cs="Times New Roman"/>
                <w:i/>
                <w:lang w:eastAsia="hr-HR"/>
              </w:rPr>
              <w:t>, bake</w:t>
            </w:r>
          </w:p>
          <w:p w:rsidR="00496ED1" w:rsidRPr="00496ED1" w:rsidRDefault="00496ED1" w:rsidP="00496E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B31965" w:rsidRPr="00496ED1" w:rsidRDefault="00496ED1" w:rsidP="00496ED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Passive</w:t>
            </w:r>
            <w:proofErr w:type="spellEnd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96ED1">
              <w:rPr>
                <w:rFonts w:ascii="Times New Roman" w:eastAsia="Times New Roman" w:hAnsi="Times New Roman" w:cs="Times New Roman"/>
                <w:lang w:eastAsia="hr-HR"/>
              </w:rPr>
              <w:t>voice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3</w:t>
            </w:r>
          </w:p>
          <w:p w:rsidR="005E612A" w:rsidRPr="00BA0AA8" w:rsidRDefault="00496ED1" w:rsidP="00FB339D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to…</w:t>
            </w:r>
            <w:r w:rsidR="00FB33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A.8.1.</w:t>
            </w:r>
          </w:p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A.8.2.</w:t>
            </w:r>
          </w:p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A.8.6.</w:t>
            </w:r>
          </w:p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C.8.4.</w:t>
            </w:r>
          </w:p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C.8.5.</w:t>
            </w:r>
          </w:p>
          <w:p w:rsidR="005E612A" w:rsidRPr="007E3AA5" w:rsidRDefault="005E612A" w:rsidP="00585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sudjeluje u kratkom razgovoru o tome što želi biti kad odraste.</w:t>
            </w:r>
          </w:p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razumije kratki tekst s opisom osobina nekih ljudi</w:t>
            </w:r>
          </w:p>
          <w:p w:rsid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Učenik pravilno rabi odnosne zamjenice pri opisu osoba ili predmeta.</w:t>
            </w:r>
          </w:p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</w:p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CA18C3" w:rsidRPr="00CA18C3" w:rsidRDefault="00CA18C3" w:rsidP="00CA18C3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</w:p>
          <w:p w:rsidR="005E612A" w:rsidRPr="00CA18C3" w:rsidRDefault="005E612A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A.3.1.</w:t>
            </w: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A.3.3.</w:t>
            </w: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B.3.2.</w:t>
            </w: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B.3.4.</w:t>
            </w: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osr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C.3.2.</w:t>
            </w: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uku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A.3.3.</w:t>
            </w: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A.3.2.</w:t>
            </w:r>
          </w:p>
          <w:p w:rsidR="005851A0" w:rsidRPr="007E3AA5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ikt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C.3.2.</w:t>
            </w:r>
          </w:p>
          <w:p w:rsidR="005E612A" w:rsidRPr="007E3AA5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877D5" w:rsidRDefault="0036201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tome što čini odraslu osobu</w:t>
            </w:r>
          </w:p>
          <w:p w:rsidR="0036201E" w:rsidRDefault="0036201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odabir jedne opcije</w:t>
            </w:r>
          </w:p>
          <w:p w:rsidR="0036201E" w:rsidRDefault="0036201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rečenica s odabranim opcijama u bilježnicu</w:t>
            </w:r>
          </w:p>
          <w:p w:rsidR="0036201E" w:rsidRDefault="0036201E" w:rsidP="00362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Pojašnjavanje uporabe odnosnih rečenica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relative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clauses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36201E" w:rsidRDefault="0036201E" w:rsidP="00362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primjera odnosnih rečenica u bilježnice</w:t>
            </w:r>
          </w:p>
          <w:p w:rsidR="0036201E" w:rsidRDefault="00B25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odgovarajućom odnosnom zamjenicom</w:t>
            </w:r>
          </w:p>
          <w:p w:rsidR="00B25966" w:rsidRDefault="00B25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 i njihove definicije uz uporabu odgovarajuće odnosne zamjenice</w:t>
            </w:r>
          </w:p>
          <w:p w:rsidR="00B25966" w:rsidRDefault="00B2596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provjera točnosti uparenih riječi i definicija</w:t>
            </w: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72CB0" w:rsidRDefault="00472CB0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Mini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: Pisanje zajedničke priče</w:t>
            </w:r>
          </w:p>
          <w:p w:rsidR="00472CB0" w:rsidRDefault="00472CB0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  <w:r w:rsidR="00722179">
              <w:rPr>
                <w:rFonts w:ascii="Times New Roman" w:eastAsia="Times New Roman" w:hAnsi="Times New Roman" w:cs="Times New Roman"/>
                <w:lang w:eastAsia="hr-HR"/>
              </w:rPr>
              <w:t xml:space="preserve"> – popunjavanje praznina odnosnim veznicima, spajanje rečenica u jednu odnosnu, provjeravanje točnosti rečenica te ispravljanje po potrebi</w:t>
            </w:r>
          </w:p>
          <w:p w:rsidR="00DA6067" w:rsidRDefault="00DA6067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24F7E" w:rsidRDefault="00DA6067" w:rsidP="00724F7E">
            <w:pPr>
              <w:pStyle w:val="Defaul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proofErr w:type="spellStart"/>
            <w:r w:rsidR="00724F7E"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Listen</w:t>
            </w:r>
            <w:proofErr w:type="spellEnd"/>
            <w:r w:rsidR="00724F7E"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 </w:t>
            </w:r>
            <w:r w:rsidR="00724F7E"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Ex.4 </w:t>
            </w:r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A </w:t>
            </w:r>
            <w:proofErr w:type="spellStart"/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person</w:t>
            </w:r>
            <w:proofErr w:type="spellEnd"/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who</w:t>
            </w:r>
            <w:proofErr w:type="spellEnd"/>
            <w:r w:rsidR="00724F7E"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…</w:t>
            </w: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</w:pPr>
          </w:p>
          <w:p w:rsidR="00724F7E" w:rsidRPr="00CA18C3" w:rsidRDefault="00724F7E" w:rsidP="00724F7E">
            <w:pPr>
              <w:pStyle w:val="Defaul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proofErr w:type="spellStart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lastRenderedPageBreak/>
              <w:t>Play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and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  <w:t>Learn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(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games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) 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Vocabulary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(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fill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the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gaps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);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Relative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>pronouns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hr-HR"/>
              </w:rPr>
              <w:t xml:space="preserve"> </w:t>
            </w:r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(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multiple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choice</w:t>
            </w:r>
            <w:proofErr w:type="spellEnd"/>
            <w:r w:rsidRPr="00CA18C3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)</w:t>
            </w:r>
          </w:p>
          <w:p w:rsidR="00DA6067" w:rsidRPr="002B7360" w:rsidRDefault="00DA6067" w:rsidP="00B069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4F7E" w:rsidRDefault="00D03E8B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7E3AA5" w:rsidRPr="007E3AA5">
              <w:rPr>
                <w:rFonts w:eastAsia="Times New Roman" w:cs="Times New Roman"/>
                <w:i/>
                <w:lang w:val="en-US" w:eastAsia="hr-HR"/>
              </w:rPr>
              <w:t xml:space="preserve"> </w:t>
            </w:r>
            <w:r w:rsidR="00724F7E" w:rsidRPr="00724F7E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daredevil, shoplifter, tomboy, latecomer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2B7360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val="en-US" w:eastAsia="hr-HR"/>
              </w:rPr>
              <w:t>Relative pronouns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Default="0096624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4</w:t>
            </w:r>
          </w:p>
          <w:p w:rsidR="00484FF9" w:rsidRPr="00484FF9" w:rsidRDefault="00496ED1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really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need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?</w:t>
            </w:r>
          </w:p>
          <w:p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A.8.5.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:rsidR="005E612A" w:rsidRPr="00C4541D" w:rsidRDefault="00724F7E" w:rsidP="0072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Učenik razumije kratki tekst i zvučni zapis o ljudskim potrebama.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Učenik pravilno izgovara teže riječi. </w:t>
            </w:r>
          </w:p>
          <w:p w:rsid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Učenik pravilno rabi frazeme koji se odnose na ljudske potrebe.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7501E" w:rsidRPr="0097501E" w:rsidRDefault="0097501E" w:rsidP="0097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CE513B" w:rsidRPr="00CE513B" w:rsidRDefault="00CE513B" w:rsidP="006054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BA0AA8" w:rsidRDefault="005E612A" w:rsidP="00975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1F8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 w:rsidR="00A01F8D">
              <w:rPr>
                <w:rFonts w:ascii="Times New Roman" w:eastAsia="Times New Roman" w:hAnsi="Times New Roman" w:cs="Times New Roman"/>
                <w:lang w:eastAsia="hr-HR"/>
              </w:rPr>
              <w:t xml:space="preserve">govor o </w:t>
            </w:r>
            <w:r w:rsidR="00472CB0">
              <w:rPr>
                <w:rFonts w:ascii="Times New Roman" w:eastAsia="Times New Roman" w:hAnsi="Times New Roman" w:cs="Times New Roman"/>
                <w:lang w:eastAsia="hr-HR"/>
              </w:rPr>
              <w:t>stvarima koje učenici imaju ali im nisu nužne</w:t>
            </w:r>
          </w:p>
          <w:p w:rsidR="007F151C" w:rsidRDefault="007F151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s razumijevanjem</w:t>
            </w:r>
            <w:r w:rsidR="00472CB0">
              <w:rPr>
                <w:rFonts w:ascii="Times New Roman" w:eastAsia="Times New Roman" w:hAnsi="Times New Roman" w:cs="Times New Roman"/>
                <w:lang w:eastAsia="hr-HR"/>
              </w:rPr>
              <w:t>, uparivanje osobe i slike</w:t>
            </w:r>
          </w:p>
          <w:p w:rsidR="00472CB0" w:rsidRDefault="00472CB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određivanje točnih i netočnih izjava</w:t>
            </w:r>
          </w:p>
          <w:p w:rsidR="00472CB0" w:rsidRDefault="00472CB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odgovaranje na pitanja</w:t>
            </w:r>
          </w:p>
          <w:p w:rsidR="00472CB0" w:rsidRDefault="00472CB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uparivanje činjenica</w:t>
            </w:r>
          </w:p>
          <w:p w:rsidR="00472CB0" w:rsidRDefault="00472CB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Uparivanje riječi i njihova značenja</w:t>
            </w:r>
          </w:p>
          <w:p w:rsidR="00472CB0" w:rsidRDefault="00472CB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potrebama</w:t>
            </w:r>
          </w:p>
          <w:p w:rsidR="00472CB0" w:rsidRDefault="00472CB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Razgovor, određivanje prioriteta</w:t>
            </w:r>
          </w:p>
          <w:p w:rsidR="00472CB0" w:rsidRDefault="00472CB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i ponavljanje teže izgovorivih riječi</w:t>
            </w:r>
          </w:p>
          <w:p w:rsidR="00472CB0" w:rsidRDefault="00FA5A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u bilježnicu i prevođenje frazema koji se odnose na ljudske potrebe</w:t>
            </w:r>
          </w:p>
          <w:p w:rsidR="008E5E5F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C46CC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2A4710">
              <w:rPr>
                <w:rFonts w:ascii="Times New Roman" w:eastAsia="Times New Roman" w:hAnsi="Times New Roman" w:cs="Times New Roman"/>
                <w:lang w:eastAsia="hr-HR"/>
              </w:rPr>
              <w:t xml:space="preserve">Dopunjavanje rečenica </w:t>
            </w:r>
            <w:r w:rsidR="00722179">
              <w:rPr>
                <w:rFonts w:ascii="Times New Roman" w:eastAsia="Times New Roman" w:hAnsi="Times New Roman" w:cs="Times New Roman"/>
                <w:lang w:eastAsia="hr-HR"/>
              </w:rPr>
              <w:t>riječima koje se odnose na potrebe</w:t>
            </w:r>
          </w:p>
          <w:p w:rsidR="00722179" w:rsidRDefault="00722179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situacija koje ilustriraju frazeme o ljudskim potrebama</w:t>
            </w:r>
          </w:p>
          <w:p w:rsidR="003A3B27" w:rsidRDefault="003A3B27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24F7E" w:rsidRPr="00724F7E" w:rsidRDefault="009C46CC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="003F455C" w:rsidRPr="003F455C">
              <w:rPr>
                <w:rFonts w:cstheme="minorHAnsi"/>
                <w:b/>
              </w:rPr>
              <w:t xml:space="preserve">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I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couldn't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live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without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… 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Words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and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definitions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match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up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724F7E" w:rsidRPr="0097501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Living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without</w:t>
            </w:r>
            <w:proofErr w:type="spellEnd"/>
            <w:r w:rsidRPr="0097501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9C46CC" w:rsidRPr="00BA0AA8" w:rsidRDefault="009C46CC" w:rsidP="009C4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6D00" w:rsidRPr="00EB309B" w:rsidRDefault="00D03E8B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976D0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724F7E">
              <w:rPr>
                <w:rFonts w:ascii="Times New Roman" w:eastAsia="Times New Roman" w:hAnsi="Times New Roman" w:cs="Times New Roman"/>
                <w:i/>
                <w:lang w:eastAsia="hr-HR"/>
              </w:rPr>
              <w:t>b</w:t>
            </w:r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asic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needs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respect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satisfaction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belonging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safety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E5200" w:rsidRDefault="00966242" w:rsidP="006E5200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5</w:t>
            </w:r>
            <w:r w:rsidR="006E520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  <w:p w:rsidR="005E612A" w:rsidRPr="00BA0AA8" w:rsidRDefault="006E5200" w:rsidP="006E5200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not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eat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="0068136B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10754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sat</w:t>
            </w:r>
            <w:r w:rsidR="0068136B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E5200" w:rsidRPr="00724F7E" w:rsidRDefault="006E5200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6E5200" w:rsidRPr="00724F7E" w:rsidRDefault="006E5200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A.8.6.</w:t>
            </w:r>
          </w:p>
          <w:p w:rsidR="006E5200" w:rsidRPr="00724F7E" w:rsidRDefault="006E5200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B.8.1.</w:t>
            </w:r>
          </w:p>
          <w:p w:rsidR="006E5200" w:rsidRPr="00724F7E" w:rsidRDefault="006E5200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B.8.2.</w:t>
            </w:r>
          </w:p>
          <w:p w:rsidR="006E5200" w:rsidRPr="00724F7E" w:rsidRDefault="006E5200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B.8.3.</w:t>
            </w:r>
          </w:p>
          <w:p w:rsidR="005E612A" w:rsidRDefault="006E5200" w:rsidP="006E5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:rsidR="006E5200" w:rsidRPr="00724F7E" w:rsidRDefault="006E5200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:rsidR="006E5200" w:rsidRPr="00724F7E" w:rsidRDefault="006E5200" w:rsidP="006E520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  <w:p w:rsidR="006E5200" w:rsidRPr="00C4541D" w:rsidRDefault="006E5200" w:rsidP="006E52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udjeluje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u kratkom razgovoru o kukcima kao hrani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Učenik razumije kratki strukturirani tekst o kukcima kao hrani</w:t>
            </w:r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Učenik piše esej na odabranu temu.</w:t>
            </w:r>
          </w:p>
          <w:p w:rsidR="006E5200" w:rsidRDefault="006E5200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6C6B38" w:rsidRPr="00BA0AA8" w:rsidRDefault="006C6B38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977932" w:rsidRPr="00724F7E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A5A99" w:rsidRDefault="00FA5A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Pr="00FA5A99">
              <w:rPr>
                <w:rFonts w:ascii="Times New Roman" w:eastAsia="Times New Roman" w:hAnsi="Times New Roman" w:cs="Times New Roman"/>
                <w:lang w:eastAsia="hr-HR"/>
              </w:rPr>
              <w:t>azgovor 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kukcima kao </w:t>
            </w:r>
            <w:r w:rsidRPr="00FA5A99">
              <w:rPr>
                <w:rFonts w:ascii="Times New Roman" w:eastAsia="Times New Roman" w:hAnsi="Times New Roman" w:cs="Times New Roman"/>
                <w:lang w:eastAsia="hr-HR"/>
              </w:rPr>
              <w:t>hrani</w:t>
            </w:r>
          </w:p>
          <w:p w:rsidR="00E6547D" w:rsidRDefault="00FA5A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Argumentirana rasprava</w:t>
            </w:r>
          </w:p>
          <w:p w:rsidR="00FA5A99" w:rsidRDefault="00FA5A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</w:t>
            </w:r>
          </w:p>
          <w:p w:rsidR="00FA5A99" w:rsidRDefault="00FA5A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Proučavanje dijelova eseja na primjeru</w:t>
            </w:r>
          </w:p>
          <w:p w:rsidR="00195924" w:rsidRDefault="001959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vođenog eseja prema predlošku</w:t>
            </w:r>
          </w:p>
          <w:p w:rsidR="00195924" w:rsidRDefault="001959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Revidiranje eseja</w:t>
            </w:r>
          </w:p>
          <w:p w:rsidR="00FA5A99" w:rsidRDefault="00FA5A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A5A99" w:rsidRDefault="00FA5A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A5A99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 w:rsidRPr="00FA5A9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Zanimljivosti o</w:t>
            </w:r>
            <w:r w:rsidRPr="00FA5A99">
              <w:rPr>
                <w:rFonts w:ascii="Times New Roman" w:eastAsia="Times New Roman" w:hAnsi="Times New Roman" w:cs="Times New Roman"/>
                <w:lang w:eastAsia="hr-HR"/>
              </w:rPr>
              <w:t xml:space="preserve"> običajima konzumacije kukaca u Meksiku, Brazilu, Gani i Kini.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FA5A99" w:rsidRDefault="00FA5A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Usporedba forme eseja sa sendvičem;</w:t>
            </w:r>
          </w:p>
          <w:p w:rsidR="00FA5A99" w:rsidRDefault="00FA5A9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Zanimljivosti o običajima jela u Portugalu, Etiopiji i Japanu</w:t>
            </w:r>
          </w:p>
          <w:p w:rsidR="00627F29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C6B38" w:rsidRDefault="00627F29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526F3">
              <w:rPr>
                <w:rFonts w:ascii="Times New Roman" w:eastAsia="Times New Roman" w:hAnsi="Times New Roman" w:cs="Times New Roman"/>
                <w:lang w:eastAsia="hr-HR"/>
              </w:rPr>
              <w:t xml:space="preserve">Pisanje </w:t>
            </w:r>
            <w:r w:rsidR="00722179">
              <w:rPr>
                <w:rFonts w:ascii="Times New Roman" w:eastAsia="Times New Roman" w:hAnsi="Times New Roman" w:cs="Times New Roman"/>
                <w:lang w:eastAsia="hr-HR"/>
              </w:rPr>
              <w:t>eseja</w:t>
            </w:r>
          </w:p>
          <w:p w:rsidR="005526F3" w:rsidRDefault="005526F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o umjetničkim djelima</w:t>
            </w:r>
          </w:p>
          <w:p w:rsidR="00A81888" w:rsidRDefault="00A8188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24824" w:rsidRPr="00BA0AA8" w:rsidRDefault="00A81888" w:rsidP="00EB309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977932"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977932"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977932"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="00977932"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977932" w:rsidRPr="00724F7E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977932"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977932" w:rsidRPr="00724F7E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="00977932"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)  </w:t>
            </w:r>
            <w:r w:rsidR="00977932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To </w:t>
            </w:r>
            <w:proofErr w:type="spellStart"/>
            <w:r w:rsidR="00977932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eat</w:t>
            </w:r>
            <w:proofErr w:type="spellEnd"/>
            <w:r w:rsidR="00977932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77932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or</w:t>
            </w:r>
            <w:proofErr w:type="spellEnd"/>
            <w:r w:rsidR="00977932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77932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not</w:t>
            </w:r>
            <w:proofErr w:type="spellEnd"/>
            <w:r w:rsidR="00977932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 </w:t>
            </w:r>
            <w:proofErr w:type="spellStart"/>
            <w:r w:rsidR="00977932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eat</w:t>
            </w:r>
            <w:proofErr w:type="spellEnd"/>
            <w:r w:rsidR="00977932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? </w:t>
            </w:r>
            <w:r w:rsidR="00977932" w:rsidRPr="00724F7E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="00977932" w:rsidRPr="00724F7E">
              <w:rPr>
                <w:rFonts w:ascii="Times New Roman" w:eastAsia="Times New Roman" w:hAnsi="Times New Roman" w:cs="Times New Roman"/>
                <w:lang w:eastAsia="hr-HR"/>
              </w:rPr>
              <w:t>crossword</w:t>
            </w:r>
            <w:proofErr w:type="spellEnd"/>
            <w:r w:rsidR="00977932" w:rsidRPr="00724F7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4F7E" w:rsidRDefault="0012395B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insects</w:t>
            </w:r>
            <w:proofErr w:type="spellEnd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protein, </w:t>
            </w:r>
            <w:proofErr w:type="spellStart"/>
            <w:r w:rsidR="00724F7E" w:rsidRPr="00724F7E">
              <w:rPr>
                <w:rFonts w:ascii="Times New Roman" w:eastAsia="Times New Roman" w:hAnsi="Times New Roman" w:cs="Times New Roman"/>
                <w:i/>
                <w:lang w:eastAsia="hr-HR"/>
              </w:rPr>
              <w:t>culture</w:t>
            </w:r>
            <w:proofErr w:type="spellEnd"/>
          </w:p>
          <w:p w:rsidR="00724F7E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0D3F93" w:rsidRPr="00724F7E" w:rsidRDefault="00724F7E" w:rsidP="00724F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relating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to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essay</w:t>
            </w:r>
            <w:proofErr w:type="spellEnd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24F7E">
              <w:rPr>
                <w:rFonts w:ascii="Times New Roman" w:eastAsia="Times New Roman" w:hAnsi="Times New Roman" w:cs="Times New Roman"/>
                <w:lang w:eastAsia="hr-HR"/>
              </w:rPr>
              <w:t>writing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6</w:t>
            </w:r>
          </w:p>
          <w:p w:rsidR="005E612A" w:rsidRPr="00BA0AA8" w:rsidRDefault="00724F7E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977932" w:rsidRPr="00977932">
              <w:rPr>
                <w:rFonts w:ascii="Times New Roman" w:eastAsia="Times New Roman" w:hAnsi="Times New Roman" w:cs="Times New Roman"/>
                <w:b/>
                <w:lang w:eastAsia="hr-HR"/>
              </w:rPr>
              <w:t>Move</w:t>
            </w:r>
            <w:proofErr w:type="spellEnd"/>
            <w:r w:rsidR="00977932" w:rsidRPr="0097793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to </w:t>
            </w:r>
            <w:proofErr w:type="spellStart"/>
            <w:r w:rsidR="00977932" w:rsidRPr="00977932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="00977932" w:rsidRPr="0097793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977932" w:rsidRPr="00977932">
              <w:rPr>
                <w:rFonts w:ascii="Times New Roman" w:eastAsia="Times New Roman" w:hAnsi="Times New Roman" w:cs="Times New Roman"/>
                <w:b/>
                <w:lang w:eastAsia="hr-HR"/>
              </w:rPr>
              <w:t>rhythm</w:t>
            </w:r>
            <w:proofErr w:type="spellEnd"/>
            <w:r w:rsidR="00977932" w:rsidRPr="0097793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CLIL</w:t>
            </w:r>
            <w:r w:rsidR="00977932"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977932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BD51BF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BD51BF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A.8.1.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A.8.2.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A.8.3.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A.8.5.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B.8.1.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B.8.2.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C.8.4.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C.8.5.</w:t>
            </w:r>
          </w:p>
          <w:p w:rsidR="005E612A" w:rsidRPr="00BA0AA8" w:rsidRDefault="00AD5B9D" w:rsidP="00AD5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OŠ (1) EJ C.8.6.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7932" w:rsidRPr="00977932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plesu</w:t>
            </w:r>
          </w:p>
          <w:p w:rsidR="00977932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Učenik razumije kratki tekst i zvučni zapis s temom plesa.</w:t>
            </w:r>
          </w:p>
          <w:p w:rsidR="00AD5B9D" w:rsidRPr="00977932" w:rsidRDefault="00AD5B9D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977932" w:rsidRPr="00977932" w:rsidRDefault="00977932" w:rsidP="0097793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B5AC2" w:rsidRPr="00BA0AA8" w:rsidRDefault="001B5AC2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goo</w:t>
            </w:r>
            <w:proofErr w:type="spellEnd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A.3.5.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AD5B9D" w:rsidRPr="00977932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977932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5E612A" w:rsidRPr="00BA0AA8" w:rsidRDefault="005E612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A1703" w:rsidRDefault="00DA17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195924">
              <w:rPr>
                <w:rFonts w:ascii="Times New Roman" w:eastAsia="Times New Roman" w:hAnsi="Times New Roman" w:cs="Times New Roman"/>
                <w:lang w:eastAsia="hr-HR"/>
              </w:rPr>
              <w:t>plesu</w:t>
            </w:r>
          </w:p>
          <w:p w:rsidR="00D90339" w:rsidRDefault="002510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195924">
              <w:rPr>
                <w:rFonts w:ascii="Times New Roman" w:eastAsia="Times New Roman" w:hAnsi="Times New Roman" w:cs="Times New Roman"/>
                <w:lang w:eastAsia="hr-HR"/>
              </w:rPr>
              <w:t>podcrtavanje definicija</w:t>
            </w:r>
          </w:p>
          <w:p w:rsidR="00195924" w:rsidRDefault="001959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odgovaranje na općenito pitanje</w:t>
            </w:r>
          </w:p>
          <w:p w:rsidR="00195924" w:rsidRDefault="001959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razumijevanjem, zaokruživanje izraza</w:t>
            </w:r>
          </w:p>
          <w:p w:rsidR="00195924" w:rsidRDefault="001959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195924" w:rsidRDefault="0019592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uloga</w:t>
            </w:r>
          </w:p>
          <w:p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A1703" w:rsidRDefault="00A14ACE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722179">
              <w:rPr>
                <w:rFonts w:ascii="Times New Roman" w:eastAsia="Times New Roman" w:hAnsi="Times New Roman" w:cs="Times New Roman"/>
                <w:lang w:eastAsia="hr-HR"/>
              </w:rPr>
              <w:t>Uparivanje riječi i njihovog značenja</w:t>
            </w:r>
          </w:p>
          <w:p w:rsidR="00722179" w:rsidRDefault="00722179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Dopunjavanje rečenica uparenim riječima</w:t>
            </w:r>
          </w:p>
          <w:p w:rsidR="00722179" w:rsidRDefault="00722179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Popunjavanje tablice</w:t>
            </w:r>
          </w:p>
          <w:p w:rsidR="00722179" w:rsidRDefault="00722179" w:rsidP="007221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Kratko četverominutno izlaganje o jednom od ponuđenih plesnih stilova</w:t>
            </w:r>
          </w:p>
          <w:p w:rsidR="00DA1703" w:rsidRDefault="00DA1703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95924" w:rsidRDefault="00DA1703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proofErr w:type="spellStart"/>
            <w:r w:rsidR="00195924">
              <w:rPr>
                <w:rFonts w:ascii="Times New Roman" w:eastAsia="Times New Roman" w:hAnsi="Times New Roman" w:cs="Times New Roman"/>
                <w:i/>
                <w:lang w:eastAsia="hr-HR"/>
              </w:rPr>
              <w:t>Find</w:t>
            </w:r>
            <w:proofErr w:type="spellEnd"/>
            <w:r w:rsidR="0019592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195924">
              <w:rPr>
                <w:rFonts w:ascii="Times New Roman" w:eastAsia="Times New Roman" w:hAnsi="Times New Roman" w:cs="Times New Roman"/>
                <w:i/>
                <w:lang w:eastAsia="hr-HR"/>
              </w:rPr>
              <w:t>out</w:t>
            </w:r>
            <w:proofErr w:type="spellEnd"/>
            <w:r w:rsidR="00195924">
              <w:rPr>
                <w:rFonts w:ascii="Times New Roman" w:eastAsia="Times New Roman" w:hAnsi="Times New Roman" w:cs="Times New Roman"/>
                <w:i/>
                <w:lang w:eastAsia="hr-HR"/>
              </w:rPr>
              <w:t>:</w:t>
            </w:r>
          </w:p>
          <w:p w:rsidR="00A14ACE" w:rsidRPr="00195924" w:rsidRDefault="00195924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sufi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swirling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? How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did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Elvis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Presley's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dancing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change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Why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Isadora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Duncan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important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dancing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</w:p>
          <w:p w:rsidR="009561DF" w:rsidRDefault="009561D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5B9D" w:rsidRDefault="009561DF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AD5B9D">
              <w:rPr>
                <w:rFonts w:ascii="Times New Roman" w:eastAsia="Times New Roman" w:hAnsi="Times New Roman" w:cs="Times New Roman"/>
                <w:i/>
                <w:lang w:eastAsia="hr-HR"/>
              </w:rPr>
              <w:t>Vocabulary</w:t>
            </w:r>
            <w:proofErr w:type="spellEnd"/>
            <w:r w:rsidR="00AD5B9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AD5B9D">
              <w:rPr>
                <w:rFonts w:ascii="Times New Roman" w:eastAsia="Times New Roman" w:hAnsi="Times New Roman" w:cs="Times New Roman"/>
                <w:i/>
                <w:lang w:eastAsia="hr-HR"/>
              </w:rPr>
              <w:t>relating</w:t>
            </w:r>
            <w:proofErr w:type="spellEnd"/>
            <w:r w:rsidR="00AD5B9D" w:rsidRPr="00AD5B9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 dance</w:t>
            </w:r>
          </w:p>
          <w:p w:rsidR="00AD5B9D" w:rsidRPr="00AD5B9D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561DF" w:rsidRPr="00AD5B9D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>related</w:t>
            </w:r>
            <w:proofErr w:type="spellEnd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 to dance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E6FDE" w:rsidRPr="007E6FDE" w:rsidRDefault="005E612A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7E6FDE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news</w:t>
            </w:r>
            <w:proofErr w:type="spellEnd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headline</w:t>
            </w:r>
            <w:proofErr w:type="spellEnd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topic</w:t>
            </w:r>
            <w:proofErr w:type="spellEnd"/>
            <w:r w:rsidR="007E6FDE" w:rsidRPr="007E6FDE">
              <w:rPr>
                <w:rFonts w:ascii="Times New Roman" w:eastAsia="Times New Roman" w:hAnsi="Times New Roman" w:cs="Times New Roman"/>
                <w:i/>
                <w:lang w:eastAsia="hr-HR"/>
              </w:rPr>
              <w:t>, newsletter</w:t>
            </w:r>
          </w:p>
          <w:p w:rsidR="00A167F8" w:rsidRPr="007E6FDE" w:rsidRDefault="007E6FDE" w:rsidP="007E6F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Expressions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relating</w:t>
            </w:r>
            <w:proofErr w:type="spellEnd"/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 xml:space="preserve"> to </w:t>
            </w:r>
            <w:proofErr w:type="spellStart"/>
            <w:r w:rsidRPr="007E6FDE">
              <w:rPr>
                <w:rFonts w:ascii="Times New Roman" w:eastAsia="Times New Roman" w:hAnsi="Times New Roman" w:cs="Times New Roman"/>
                <w:lang w:eastAsia="hr-HR"/>
              </w:rPr>
              <w:t>news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7E6FDE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6349A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>Self-check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AD5B9D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B6349A" w:rsidRPr="00C056AB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1B6BBF" w:rsidRPr="00DC3F0A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B.8.2</w:t>
            </w:r>
            <w:r w:rsidRPr="00DC3F0A">
              <w:rPr>
                <w:rFonts w:ascii="Times New Roman" w:hAnsi="Times New Roman" w:cs="Times New Roman"/>
              </w:rPr>
              <w:t>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1B6BBF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 (1) EJ C.8.4.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1B6BBF" w:rsidRPr="00F65A3B" w:rsidRDefault="001B6BBF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B6349A" w:rsidRPr="00C056AB" w:rsidRDefault="00B6349A" w:rsidP="001B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osr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uku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B.3.4.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B.3.1.A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odr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B.3.1.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goo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A.3.5.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A.3.2.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B.3.3.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C.3.2.</w:t>
            </w:r>
          </w:p>
          <w:p w:rsidR="00547105" w:rsidRPr="001B6BBF" w:rsidRDefault="00547105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6BBF">
              <w:rPr>
                <w:rFonts w:ascii="Times New Roman" w:hAnsi="Times New Roman" w:cs="Times New Roman"/>
              </w:rPr>
              <w:t>ikt</w:t>
            </w:r>
            <w:proofErr w:type="spellEnd"/>
            <w:r w:rsidRPr="001B6BBF">
              <w:rPr>
                <w:rFonts w:ascii="Times New Roman" w:hAnsi="Times New Roman" w:cs="Times New Roman"/>
              </w:rPr>
              <w:t xml:space="preserve"> D.3.1.</w:t>
            </w:r>
          </w:p>
          <w:p w:rsidR="00B6349A" w:rsidRPr="00C056AB" w:rsidRDefault="00B6349A" w:rsidP="0054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Ispunjavanje rubrike za </w:t>
            </w:r>
            <w:proofErr w:type="spellStart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</w:t>
            </w:r>
            <w:r w:rsidR="00AD5B9D">
              <w:rPr>
                <w:rFonts w:ascii="Times New Roman" w:eastAsia="Times New Roman" w:hAnsi="Times New Roman" w:cs="Times New Roman"/>
                <w:lang w:eastAsia="hr-HR"/>
              </w:rPr>
              <w:t>nastavak učenja engleskoga jezika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RB, Rješavanje gramatičkih zadataka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5B9D" w:rsidRPr="00AD5B9D" w:rsidRDefault="00B6349A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AD5B9D" w:rsidRPr="00AD5B9D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AD5B9D" w:rsidRPr="00AD5B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AD5B9D" w:rsidRPr="00AD5B9D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="00AD5B9D" w:rsidRPr="00AD5B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AD5B9D" w:rsidRPr="00AD5B9D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AD5B9D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AD5B9D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="00AD5B9D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proofErr w:type="spellStart"/>
            <w:r w:rsidR="00AD5B9D" w:rsidRPr="00AD5B9D">
              <w:rPr>
                <w:rFonts w:ascii="Times New Roman" w:eastAsia="Times New Roman" w:hAnsi="Times New Roman" w:cs="Times New Roman"/>
                <w:i/>
                <w:lang w:eastAsia="hr-HR"/>
              </w:rPr>
              <w:t>Self-check</w:t>
            </w:r>
            <w:proofErr w:type="spellEnd"/>
            <w:r w:rsidR="00AD5B9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7</w:t>
            </w:r>
            <w:r w:rsidR="00AD5B9D"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AD5B9D" w:rsidRPr="00AD5B9D">
              <w:rPr>
                <w:rFonts w:ascii="Times New Roman" w:eastAsia="Times New Roman" w:hAnsi="Times New Roman" w:cs="Times New Roman"/>
                <w:lang w:eastAsia="hr-HR"/>
              </w:rPr>
              <w:t>match</w:t>
            </w:r>
            <w:proofErr w:type="spellEnd"/>
            <w:r w:rsidR="00AD5B9D"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AD5B9D" w:rsidRPr="00AD5B9D">
              <w:rPr>
                <w:rFonts w:ascii="Times New Roman" w:eastAsia="Times New Roman" w:hAnsi="Times New Roman" w:cs="Times New Roman"/>
                <w:lang w:eastAsia="hr-HR"/>
              </w:rPr>
              <w:t>fill</w:t>
            </w:r>
            <w:proofErr w:type="spellEnd"/>
            <w:r w:rsidR="00AD5B9D"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AD5B9D" w:rsidRPr="00AD5B9D">
              <w:rPr>
                <w:rFonts w:ascii="Times New Roman" w:eastAsia="Times New Roman" w:hAnsi="Times New Roman" w:cs="Times New Roman"/>
                <w:lang w:eastAsia="hr-HR"/>
              </w:rPr>
              <w:t>the</w:t>
            </w:r>
            <w:proofErr w:type="spellEnd"/>
            <w:r w:rsidR="00AD5B9D"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AD5B9D" w:rsidRPr="00AD5B9D">
              <w:rPr>
                <w:rFonts w:ascii="Times New Roman" w:eastAsia="Times New Roman" w:hAnsi="Times New Roman" w:cs="Times New Roman"/>
                <w:lang w:eastAsia="hr-HR"/>
              </w:rPr>
              <w:t>gaps</w:t>
            </w:r>
            <w:proofErr w:type="spellEnd"/>
            <w:r w:rsidR="00AD5B9D" w:rsidRPr="00AD5B9D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85492E" w:rsidRPr="00B6349A" w:rsidRDefault="0085492E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5B9D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AD5B9D">
              <w:rPr>
                <w:rFonts w:ascii="Times New Roman" w:eastAsia="Times New Roman" w:hAnsi="Times New Roman" w:cs="Times New Roman"/>
                <w:b/>
                <w:lang w:eastAsia="hr-HR"/>
              </w:rPr>
              <w:t>Ključne riječi: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AD5B9D">
              <w:rPr>
                <w:rFonts w:ascii="Times New Roman" w:eastAsia="Times New Roman" w:hAnsi="Times New Roman" w:cs="Times New Roman"/>
                <w:i/>
                <w:lang w:eastAsia="hr-HR"/>
              </w:rPr>
              <w:t>Unit</w:t>
            </w:r>
            <w:proofErr w:type="spellEnd"/>
            <w:r w:rsidRPr="00AD5B9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7 </w:t>
            </w:r>
            <w:proofErr w:type="spellStart"/>
            <w:r w:rsidRPr="00AD5B9D">
              <w:rPr>
                <w:rFonts w:ascii="Times New Roman" w:eastAsia="Times New Roman" w:hAnsi="Times New Roman" w:cs="Times New Roman"/>
                <w:i/>
                <w:lang w:eastAsia="hr-HR"/>
              </w:rPr>
              <w:t>vocabulary</w:t>
            </w:r>
            <w:proofErr w:type="spellEnd"/>
          </w:p>
          <w:p w:rsidR="00AD5B9D" w:rsidRPr="00AD5B9D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B6349A" w:rsidRPr="0085492E" w:rsidRDefault="00AD5B9D" w:rsidP="00AD5B9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>The</w:t>
            </w:r>
            <w:proofErr w:type="spellEnd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>passive</w:t>
            </w:r>
            <w:proofErr w:type="spellEnd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>voice</w:t>
            </w:r>
            <w:proofErr w:type="spellEnd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>relative</w:t>
            </w:r>
            <w:proofErr w:type="spellEnd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AD5B9D">
              <w:rPr>
                <w:rFonts w:ascii="Times New Roman" w:eastAsia="Times New Roman" w:hAnsi="Times New Roman" w:cs="Times New Roman"/>
                <w:lang w:eastAsia="hr-HR"/>
              </w:rPr>
              <w:t>clauses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B6349A" w:rsidRDefault="00B6349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3126E"/>
    <w:rsid w:val="0005122F"/>
    <w:rsid w:val="000674B3"/>
    <w:rsid w:val="00071F4C"/>
    <w:rsid w:val="00080701"/>
    <w:rsid w:val="000927F6"/>
    <w:rsid w:val="000946BC"/>
    <w:rsid w:val="000A0A14"/>
    <w:rsid w:val="000B0EF4"/>
    <w:rsid w:val="000B2EF5"/>
    <w:rsid w:val="000B79A3"/>
    <w:rsid w:val="000D3F93"/>
    <w:rsid w:val="000D79AC"/>
    <w:rsid w:val="000E2BE7"/>
    <w:rsid w:val="000F5E46"/>
    <w:rsid w:val="00101F86"/>
    <w:rsid w:val="00107543"/>
    <w:rsid w:val="00114C7C"/>
    <w:rsid w:val="001161DC"/>
    <w:rsid w:val="0011642B"/>
    <w:rsid w:val="0012395B"/>
    <w:rsid w:val="00160F14"/>
    <w:rsid w:val="00163B02"/>
    <w:rsid w:val="00163CAC"/>
    <w:rsid w:val="00195924"/>
    <w:rsid w:val="001B5AC2"/>
    <w:rsid w:val="001B6BBF"/>
    <w:rsid w:val="001C696D"/>
    <w:rsid w:val="001D00C9"/>
    <w:rsid w:val="001D2AAB"/>
    <w:rsid w:val="001E7C86"/>
    <w:rsid w:val="00201BAA"/>
    <w:rsid w:val="00203C57"/>
    <w:rsid w:val="0022328E"/>
    <w:rsid w:val="0025108A"/>
    <w:rsid w:val="002541A0"/>
    <w:rsid w:val="00265598"/>
    <w:rsid w:val="002675C6"/>
    <w:rsid w:val="00286119"/>
    <w:rsid w:val="002A4710"/>
    <w:rsid w:val="002B7360"/>
    <w:rsid w:val="002E5C96"/>
    <w:rsid w:val="003148A6"/>
    <w:rsid w:val="003238FB"/>
    <w:rsid w:val="00324824"/>
    <w:rsid w:val="00326074"/>
    <w:rsid w:val="003344FB"/>
    <w:rsid w:val="0034267D"/>
    <w:rsid w:val="00353ABF"/>
    <w:rsid w:val="0036201E"/>
    <w:rsid w:val="00381255"/>
    <w:rsid w:val="00385CE9"/>
    <w:rsid w:val="003932D0"/>
    <w:rsid w:val="003936F8"/>
    <w:rsid w:val="003A2177"/>
    <w:rsid w:val="003A2726"/>
    <w:rsid w:val="003A3B27"/>
    <w:rsid w:val="003B5FC9"/>
    <w:rsid w:val="003C2D6F"/>
    <w:rsid w:val="003C4927"/>
    <w:rsid w:val="003D032C"/>
    <w:rsid w:val="003F455C"/>
    <w:rsid w:val="003F54D6"/>
    <w:rsid w:val="004027F0"/>
    <w:rsid w:val="00403250"/>
    <w:rsid w:val="00420612"/>
    <w:rsid w:val="00435B56"/>
    <w:rsid w:val="00443C6F"/>
    <w:rsid w:val="00443FA2"/>
    <w:rsid w:val="00447039"/>
    <w:rsid w:val="00451286"/>
    <w:rsid w:val="00462B52"/>
    <w:rsid w:val="0046330F"/>
    <w:rsid w:val="00472CB0"/>
    <w:rsid w:val="00484FF9"/>
    <w:rsid w:val="00493666"/>
    <w:rsid w:val="00493B89"/>
    <w:rsid w:val="00495AC8"/>
    <w:rsid w:val="00496ED1"/>
    <w:rsid w:val="004C121C"/>
    <w:rsid w:val="004C3A54"/>
    <w:rsid w:val="004D2FB5"/>
    <w:rsid w:val="004D6D9D"/>
    <w:rsid w:val="004F51F1"/>
    <w:rsid w:val="00500D72"/>
    <w:rsid w:val="00504EB7"/>
    <w:rsid w:val="00514767"/>
    <w:rsid w:val="005175B4"/>
    <w:rsid w:val="005204C3"/>
    <w:rsid w:val="0054167E"/>
    <w:rsid w:val="00547105"/>
    <w:rsid w:val="005526F3"/>
    <w:rsid w:val="005702F4"/>
    <w:rsid w:val="00571709"/>
    <w:rsid w:val="0057172D"/>
    <w:rsid w:val="00577082"/>
    <w:rsid w:val="00580F25"/>
    <w:rsid w:val="005851A0"/>
    <w:rsid w:val="005A2F3A"/>
    <w:rsid w:val="005B4C4A"/>
    <w:rsid w:val="005D24BF"/>
    <w:rsid w:val="005D72C6"/>
    <w:rsid w:val="005E612A"/>
    <w:rsid w:val="006003F9"/>
    <w:rsid w:val="00605280"/>
    <w:rsid w:val="0060549B"/>
    <w:rsid w:val="0060554E"/>
    <w:rsid w:val="006058EB"/>
    <w:rsid w:val="00617B2E"/>
    <w:rsid w:val="00620A98"/>
    <w:rsid w:val="00627F29"/>
    <w:rsid w:val="00670872"/>
    <w:rsid w:val="006779B7"/>
    <w:rsid w:val="0068136B"/>
    <w:rsid w:val="00693F7E"/>
    <w:rsid w:val="00696FDC"/>
    <w:rsid w:val="006C6B38"/>
    <w:rsid w:val="006D49BA"/>
    <w:rsid w:val="006E5200"/>
    <w:rsid w:val="006E6AFA"/>
    <w:rsid w:val="006E774B"/>
    <w:rsid w:val="00703C37"/>
    <w:rsid w:val="007078F5"/>
    <w:rsid w:val="00722179"/>
    <w:rsid w:val="00724F7E"/>
    <w:rsid w:val="007627EC"/>
    <w:rsid w:val="007855AD"/>
    <w:rsid w:val="00787196"/>
    <w:rsid w:val="007877D5"/>
    <w:rsid w:val="007A4C49"/>
    <w:rsid w:val="007A63C6"/>
    <w:rsid w:val="007B030C"/>
    <w:rsid w:val="007B0DAA"/>
    <w:rsid w:val="007C24BE"/>
    <w:rsid w:val="007E3AA5"/>
    <w:rsid w:val="007E6FDE"/>
    <w:rsid w:val="007E77A5"/>
    <w:rsid w:val="007F151C"/>
    <w:rsid w:val="00811775"/>
    <w:rsid w:val="00837523"/>
    <w:rsid w:val="0085346B"/>
    <w:rsid w:val="0085492E"/>
    <w:rsid w:val="00862531"/>
    <w:rsid w:val="00871439"/>
    <w:rsid w:val="008726D3"/>
    <w:rsid w:val="00890F58"/>
    <w:rsid w:val="008B5204"/>
    <w:rsid w:val="008B7619"/>
    <w:rsid w:val="008C2E57"/>
    <w:rsid w:val="008E5E5F"/>
    <w:rsid w:val="008F70E1"/>
    <w:rsid w:val="00900B55"/>
    <w:rsid w:val="009203B4"/>
    <w:rsid w:val="00945D14"/>
    <w:rsid w:val="00950598"/>
    <w:rsid w:val="009561DF"/>
    <w:rsid w:val="00962F96"/>
    <w:rsid w:val="0096544E"/>
    <w:rsid w:val="00966242"/>
    <w:rsid w:val="0097501E"/>
    <w:rsid w:val="00976D00"/>
    <w:rsid w:val="00977932"/>
    <w:rsid w:val="009779C5"/>
    <w:rsid w:val="00986E53"/>
    <w:rsid w:val="009A7BF8"/>
    <w:rsid w:val="009B04D5"/>
    <w:rsid w:val="009B1466"/>
    <w:rsid w:val="009B5B3D"/>
    <w:rsid w:val="009C46CC"/>
    <w:rsid w:val="009C5385"/>
    <w:rsid w:val="009D00F2"/>
    <w:rsid w:val="009E3816"/>
    <w:rsid w:val="009E5C56"/>
    <w:rsid w:val="00A01F8D"/>
    <w:rsid w:val="00A07231"/>
    <w:rsid w:val="00A14ACE"/>
    <w:rsid w:val="00A167F8"/>
    <w:rsid w:val="00A20277"/>
    <w:rsid w:val="00A4036D"/>
    <w:rsid w:val="00A650DA"/>
    <w:rsid w:val="00A66A3E"/>
    <w:rsid w:val="00A71F7D"/>
    <w:rsid w:val="00A74532"/>
    <w:rsid w:val="00A80B09"/>
    <w:rsid w:val="00A81888"/>
    <w:rsid w:val="00A94CE6"/>
    <w:rsid w:val="00AC6745"/>
    <w:rsid w:val="00AD2966"/>
    <w:rsid w:val="00AD5B9D"/>
    <w:rsid w:val="00AD7B59"/>
    <w:rsid w:val="00AF1674"/>
    <w:rsid w:val="00B06902"/>
    <w:rsid w:val="00B25966"/>
    <w:rsid w:val="00B260E5"/>
    <w:rsid w:val="00B31965"/>
    <w:rsid w:val="00B33460"/>
    <w:rsid w:val="00B425F9"/>
    <w:rsid w:val="00B43FD0"/>
    <w:rsid w:val="00B45006"/>
    <w:rsid w:val="00B50022"/>
    <w:rsid w:val="00B50506"/>
    <w:rsid w:val="00B6349A"/>
    <w:rsid w:val="00B64E9E"/>
    <w:rsid w:val="00B67EC4"/>
    <w:rsid w:val="00B7313F"/>
    <w:rsid w:val="00B777C9"/>
    <w:rsid w:val="00B97951"/>
    <w:rsid w:val="00BA0AA8"/>
    <w:rsid w:val="00BA250C"/>
    <w:rsid w:val="00BA4663"/>
    <w:rsid w:val="00BB3ED1"/>
    <w:rsid w:val="00BB53B9"/>
    <w:rsid w:val="00BB5A31"/>
    <w:rsid w:val="00BC07A1"/>
    <w:rsid w:val="00BC1104"/>
    <w:rsid w:val="00BD51BF"/>
    <w:rsid w:val="00BF2CD4"/>
    <w:rsid w:val="00BF39DE"/>
    <w:rsid w:val="00C04249"/>
    <w:rsid w:val="00C048C5"/>
    <w:rsid w:val="00C056AB"/>
    <w:rsid w:val="00C06303"/>
    <w:rsid w:val="00C06345"/>
    <w:rsid w:val="00C2086A"/>
    <w:rsid w:val="00C216D1"/>
    <w:rsid w:val="00C22F29"/>
    <w:rsid w:val="00C4541D"/>
    <w:rsid w:val="00C82C6C"/>
    <w:rsid w:val="00C82FD5"/>
    <w:rsid w:val="00C93BC6"/>
    <w:rsid w:val="00CA044A"/>
    <w:rsid w:val="00CA18C3"/>
    <w:rsid w:val="00CB5AB4"/>
    <w:rsid w:val="00CC1357"/>
    <w:rsid w:val="00CC2FC6"/>
    <w:rsid w:val="00CD1B0D"/>
    <w:rsid w:val="00CE513B"/>
    <w:rsid w:val="00D0010D"/>
    <w:rsid w:val="00D03E8B"/>
    <w:rsid w:val="00D0566D"/>
    <w:rsid w:val="00D07145"/>
    <w:rsid w:val="00D173CF"/>
    <w:rsid w:val="00D24672"/>
    <w:rsid w:val="00D44372"/>
    <w:rsid w:val="00D56D35"/>
    <w:rsid w:val="00D651BE"/>
    <w:rsid w:val="00D66719"/>
    <w:rsid w:val="00D86E22"/>
    <w:rsid w:val="00D90339"/>
    <w:rsid w:val="00DA1703"/>
    <w:rsid w:val="00DA6067"/>
    <w:rsid w:val="00DC3F0A"/>
    <w:rsid w:val="00DC7FB4"/>
    <w:rsid w:val="00DD2D23"/>
    <w:rsid w:val="00DE0AE6"/>
    <w:rsid w:val="00DE27BC"/>
    <w:rsid w:val="00DE3F82"/>
    <w:rsid w:val="00DE501E"/>
    <w:rsid w:val="00DF7B85"/>
    <w:rsid w:val="00E15976"/>
    <w:rsid w:val="00E16117"/>
    <w:rsid w:val="00E165CD"/>
    <w:rsid w:val="00E20680"/>
    <w:rsid w:val="00E53674"/>
    <w:rsid w:val="00E55A3D"/>
    <w:rsid w:val="00E649D0"/>
    <w:rsid w:val="00E6547D"/>
    <w:rsid w:val="00E74A72"/>
    <w:rsid w:val="00E74B60"/>
    <w:rsid w:val="00E74D56"/>
    <w:rsid w:val="00EA768C"/>
    <w:rsid w:val="00EB309B"/>
    <w:rsid w:val="00EB3F54"/>
    <w:rsid w:val="00EB71B0"/>
    <w:rsid w:val="00EE09D4"/>
    <w:rsid w:val="00EF496C"/>
    <w:rsid w:val="00EF56A6"/>
    <w:rsid w:val="00EF783E"/>
    <w:rsid w:val="00F25E4A"/>
    <w:rsid w:val="00F528E5"/>
    <w:rsid w:val="00F53907"/>
    <w:rsid w:val="00F87CF5"/>
    <w:rsid w:val="00F91951"/>
    <w:rsid w:val="00FA28C2"/>
    <w:rsid w:val="00FA39E0"/>
    <w:rsid w:val="00FA5A99"/>
    <w:rsid w:val="00FB339D"/>
    <w:rsid w:val="00FB3F92"/>
    <w:rsid w:val="00FB4FB8"/>
    <w:rsid w:val="00FB6528"/>
    <w:rsid w:val="00FC5C72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885E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74A72"/>
    <w:pPr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010D"/>
    <w:pPr>
      <w:spacing w:after="16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01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0916-B607-447B-B656-4DC51F29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Korisnik</cp:lastModifiedBy>
  <cp:revision>7</cp:revision>
  <dcterms:created xsi:type="dcterms:W3CDTF">2021-08-20T11:19:00Z</dcterms:created>
  <dcterms:modified xsi:type="dcterms:W3CDTF">2021-08-30T00:13:00Z</dcterms:modified>
</cp:coreProperties>
</file>